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DCCA51" w14:textId="2401C33D" w:rsidR="00183C2D" w:rsidRPr="00FD2F1A" w:rsidRDefault="00183C2D" w:rsidP="00700822">
      <w:pPr>
        <w:jc w:val="center"/>
        <w:rPr>
          <w:rFonts w:ascii="Century Gothic" w:hAnsi="Century Gothic"/>
        </w:rPr>
      </w:pPr>
      <w:r w:rsidRPr="00FD2F1A">
        <w:rPr>
          <w:rFonts w:ascii="Century Gothic" w:hAnsi="Century Gothic"/>
          <w:b/>
        </w:rPr>
        <w:t xml:space="preserve">HOMEWORK GRID ACTIVITIES     </w:t>
      </w:r>
      <w:r w:rsidR="003720E6">
        <w:rPr>
          <w:rFonts w:ascii="Century Gothic" w:hAnsi="Century Gothic"/>
          <w:b/>
        </w:rPr>
        <w:t>NAME OF PUPIL:</w:t>
      </w:r>
      <w:r w:rsidRPr="00FD2F1A">
        <w:rPr>
          <w:rFonts w:ascii="Century Gothic" w:hAnsi="Century Gothic"/>
          <w:b/>
        </w:rPr>
        <w:t xml:space="preserve">                                             </w:t>
      </w:r>
      <w:r w:rsidR="00946FE6">
        <w:rPr>
          <w:rFonts w:ascii="Century Gothic" w:hAnsi="Century Gothic"/>
          <w:b/>
        </w:rPr>
        <w:t>YEAR 2</w:t>
      </w:r>
      <w:r w:rsidR="003720E6">
        <w:rPr>
          <w:rFonts w:ascii="Century Gothic" w:hAnsi="Century Gothic"/>
          <w:b/>
        </w:rPr>
        <w:t xml:space="preserve">  </w:t>
      </w:r>
      <w:r>
        <w:rPr>
          <w:rFonts w:ascii="Century Gothic" w:hAnsi="Century Gothic"/>
          <w:b/>
        </w:rPr>
        <w:t xml:space="preserve">        </w:t>
      </w:r>
      <w:r w:rsidR="00A61D06">
        <w:rPr>
          <w:rFonts w:ascii="Century Gothic" w:hAnsi="Century Gothic"/>
          <w:b/>
        </w:rPr>
        <w:t xml:space="preserve"> SPRING TERM 202</w:t>
      </w:r>
      <w:r w:rsidR="00FA5C73">
        <w:rPr>
          <w:rFonts w:ascii="Century Gothic" w:hAnsi="Century Gothic"/>
          <w:b/>
        </w:rPr>
        <w:t>1</w:t>
      </w:r>
    </w:p>
    <w:p w14:paraId="454A5B98" w14:textId="77777777" w:rsidR="003720E6" w:rsidRDefault="00183C2D" w:rsidP="003720E6">
      <w:pPr>
        <w:jc w:val="center"/>
        <w:rPr>
          <w:rFonts w:ascii="Century Gothic" w:hAnsi="Century Gothic"/>
          <w:b/>
        </w:rPr>
      </w:pPr>
      <w:r w:rsidRPr="00700822">
        <w:rPr>
          <w:rFonts w:ascii="Century Gothic" w:hAnsi="Century Gothic"/>
          <w:b/>
        </w:rPr>
        <w:t>In addition to weekly reading</w:t>
      </w:r>
      <w:r w:rsidR="00FB3EB6" w:rsidRPr="00700822">
        <w:rPr>
          <w:rFonts w:ascii="Century Gothic" w:hAnsi="Century Gothic"/>
          <w:b/>
        </w:rPr>
        <w:t>,</w:t>
      </w:r>
      <w:r w:rsidRPr="00700822">
        <w:rPr>
          <w:rFonts w:ascii="Century Gothic" w:hAnsi="Century Gothic"/>
          <w:b/>
        </w:rPr>
        <w:t xml:space="preserve"> </w:t>
      </w:r>
      <w:r w:rsidR="00FB3EB6" w:rsidRPr="00700822">
        <w:rPr>
          <w:rFonts w:ascii="Century Gothic" w:hAnsi="Century Gothic"/>
          <w:b/>
        </w:rPr>
        <w:t>spelling, English and maths homework</w:t>
      </w:r>
      <w:r w:rsidR="00FB3EB6" w:rsidRPr="00700822">
        <w:rPr>
          <w:rFonts w:ascii="Comic Sans MS" w:hAnsi="Comic Sans MS"/>
          <w:b/>
        </w:rPr>
        <w:t>,</w:t>
      </w:r>
      <w:r w:rsidRPr="00700822">
        <w:rPr>
          <w:rFonts w:ascii="Century Gothic" w:hAnsi="Century Gothic"/>
        </w:rPr>
        <w:t xml:space="preserve"> </w:t>
      </w:r>
      <w:r w:rsidRPr="00700822">
        <w:rPr>
          <w:rFonts w:ascii="Century Gothic" w:hAnsi="Century Gothic"/>
          <w:b/>
        </w:rPr>
        <w:t xml:space="preserve">we invite children and their families to complete </w:t>
      </w:r>
      <w:r w:rsidR="003720E6">
        <w:rPr>
          <w:rFonts w:ascii="Century Gothic" w:hAnsi="Century Gothic"/>
          <w:b/>
        </w:rPr>
        <w:t xml:space="preserve">                                           </w:t>
      </w:r>
      <w:r w:rsidRPr="00700822">
        <w:rPr>
          <w:rFonts w:ascii="Century Gothic" w:hAnsi="Century Gothic"/>
          <w:b/>
        </w:rPr>
        <w:t xml:space="preserve">any of the </w:t>
      </w:r>
      <w:r w:rsidR="003720E6">
        <w:rPr>
          <w:rFonts w:ascii="Century Gothic" w:hAnsi="Century Gothic"/>
          <w:b/>
        </w:rPr>
        <w:t>activities shown below.</w:t>
      </w:r>
    </w:p>
    <w:p w14:paraId="50A8ABB6" w14:textId="77777777" w:rsidR="00183C2D" w:rsidRPr="00700822" w:rsidRDefault="003720E6" w:rsidP="003720E6">
      <w:pPr>
        <w:jc w:val="center"/>
        <w:rPr>
          <w:rFonts w:ascii="Century Gothic" w:hAnsi="Century Gothic"/>
        </w:rPr>
      </w:pPr>
      <w:r>
        <w:rPr>
          <w:rFonts w:ascii="Century Gothic" w:hAnsi="Century Gothic"/>
          <w:b/>
        </w:rPr>
        <w:t>When you complete an activity and bring it into school, p</w:t>
      </w:r>
      <w:r w:rsidRPr="00694EEE">
        <w:rPr>
          <w:rFonts w:ascii="Century Gothic" w:hAnsi="Century Gothic"/>
          <w:b/>
        </w:rPr>
        <w:t xml:space="preserve">lease </w:t>
      </w:r>
      <w:r w:rsidR="00BB7694">
        <w:rPr>
          <w:rFonts w:ascii="Century Gothic" w:hAnsi="Century Gothic"/>
          <w:b/>
        </w:rPr>
        <w:t xml:space="preserve">write your name on it and </w:t>
      </w:r>
      <w:r>
        <w:rPr>
          <w:rFonts w:ascii="Century Gothic" w:hAnsi="Century Gothic"/>
          <w:b/>
        </w:rPr>
        <w:t xml:space="preserve">record which activity you have completed </w:t>
      </w:r>
      <w:r w:rsidRPr="00694EEE">
        <w:rPr>
          <w:rFonts w:ascii="Century Gothic" w:hAnsi="Century Gothic"/>
          <w:b/>
        </w:rPr>
        <w:t xml:space="preserve">on the </w:t>
      </w:r>
      <w:r>
        <w:rPr>
          <w:rFonts w:ascii="Century Gothic" w:hAnsi="Century Gothic"/>
          <w:b/>
        </w:rPr>
        <w:t xml:space="preserve">grid below </w:t>
      </w:r>
      <w:r w:rsidRPr="00694EEE">
        <w:rPr>
          <w:rFonts w:ascii="Century Gothic" w:hAnsi="Century Gothic"/>
          <w:b/>
        </w:rPr>
        <w:t>or on the task</w:t>
      </w:r>
      <w:r w:rsidR="00EA30D7">
        <w:rPr>
          <w:rFonts w:ascii="Century Gothic" w:hAnsi="Century Gothic"/>
          <w:b/>
        </w:rPr>
        <w:t xml:space="preserve"> itself.</w:t>
      </w:r>
      <w:r w:rsidRPr="00694EEE">
        <w:rPr>
          <w:rFonts w:ascii="Century Gothic" w:hAnsi="Century Gothic"/>
          <w:b/>
        </w:rPr>
        <w:t xml:space="preserve"> Thank you.</w:t>
      </w:r>
      <w:r>
        <w:rPr>
          <w:rFonts w:ascii="Century Gothic" w:hAnsi="Century Gothic"/>
          <w:b/>
        </w:rPr>
        <w:t xml:space="preserve"> </w:t>
      </w:r>
      <w:r w:rsidRPr="00700822">
        <w:rPr>
          <w:rFonts w:ascii="Century Gothic" w:hAnsi="Century Gothic"/>
          <w:b/>
        </w:rPr>
        <w:t>We hope you have fun completing the tasks!</w:t>
      </w:r>
    </w:p>
    <w:tbl>
      <w:tblPr>
        <w:tblStyle w:val="TableGrid"/>
        <w:tblpPr w:leftFromText="180" w:rightFromText="180" w:vertAnchor="text" w:horzAnchor="margin" w:tblpY="239"/>
        <w:tblW w:w="15571" w:type="dxa"/>
        <w:tblLook w:val="04A0" w:firstRow="1" w:lastRow="0" w:firstColumn="1" w:lastColumn="0" w:noHBand="0" w:noVBand="1"/>
      </w:tblPr>
      <w:tblGrid>
        <w:gridCol w:w="1521"/>
        <w:gridCol w:w="2372"/>
        <w:gridCol w:w="3892"/>
        <w:gridCol w:w="1946"/>
        <w:gridCol w:w="1947"/>
        <w:gridCol w:w="3893"/>
      </w:tblGrid>
      <w:tr w:rsidR="00183C2D" w14:paraId="2BBC5919" w14:textId="77777777" w:rsidTr="00700822">
        <w:trPr>
          <w:trHeight w:val="1490"/>
        </w:trPr>
        <w:tc>
          <w:tcPr>
            <w:tcW w:w="3893" w:type="dxa"/>
            <w:gridSpan w:val="2"/>
          </w:tcPr>
          <w:p w14:paraId="71D0489F" w14:textId="77777777" w:rsidR="00183C2D" w:rsidRPr="006E31D9" w:rsidRDefault="00183C2D" w:rsidP="00183C2D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6E31D9">
              <w:rPr>
                <w:rFonts w:ascii="Century Gothic" w:hAnsi="Century Gothic"/>
                <w:b/>
                <w:sz w:val="20"/>
                <w:szCs w:val="20"/>
              </w:rPr>
              <w:t>TASK A</w:t>
            </w:r>
          </w:p>
          <w:p w14:paraId="5E7EDDFE" w14:textId="77777777" w:rsidR="00A566F3" w:rsidRPr="006E31D9" w:rsidRDefault="00A566F3" w:rsidP="00A566F3">
            <w:pPr>
              <w:rPr>
                <w:rFonts w:ascii="Century Gothic" w:hAnsi="Century Gothic"/>
                <w:sz w:val="20"/>
                <w:szCs w:val="20"/>
              </w:rPr>
            </w:pPr>
            <w:r w:rsidRPr="006E31D9">
              <w:rPr>
                <w:rFonts w:ascii="Century Gothic" w:hAnsi="Century Gothic"/>
                <w:sz w:val="20"/>
                <w:szCs w:val="20"/>
              </w:rPr>
              <w:t>Design and draw a plan of a castle (like an architect would).  It could be like the giant</w:t>
            </w:r>
            <w:r w:rsidR="006E31D9">
              <w:rPr>
                <w:rFonts w:ascii="Century Gothic" w:hAnsi="Century Gothic"/>
                <w:sz w:val="20"/>
                <w:szCs w:val="20"/>
              </w:rPr>
              <w:t>’</w:t>
            </w:r>
            <w:r w:rsidRPr="006E31D9">
              <w:rPr>
                <w:rFonts w:ascii="Century Gothic" w:hAnsi="Century Gothic"/>
                <w:sz w:val="20"/>
                <w:szCs w:val="20"/>
              </w:rPr>
              <w:t>s castle in Jack in the Beanstalk.</w:t>
            </w:r>
          </w:p>
          <w:p w14:paraId="44173835" w14:textId="77777777" w:rsidR="00183C2D" w:rsidRPr="006E31D9" w:rsidRDefault="00183C2D" w:rsidP="00183C2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892" w:type="dxa"/>
          </w:tcPr>
          <w:p w14:paraId="49D4286A" w14:textId="77777777" w:rsidR="00183C2D" w:rsidRPr="006E31D9" w:rsidRDefault="00183C2D" w:rsidP="00183C2D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6E31D9">
              <w:rPr>
                <w:rFonts w:ascii="Century Gothic" w:hAnsi="Century Gothic"/>
                <w:b/>
                <w:sz w:val="20"/>
                <w:szCs w:val="20"/>
              </w:rPr>
              <w:t>TASK B</w:t>
            </w:r>
          </w:p>
          <w:p w14:paraId="6B1F3835" w14:textId="77777777" w:rsidR="00183C2D" w:rsidRPr="006E31D9" w:rsidRDefault="003720E6" w:rsidP="00183C2D">
            <w:pPr>
              <w:rPr>
                <w:rFonts w:ascii="Century Gothic" w:hAnsi="Century Gothic"/>
                <w:sz w:val="20"/>
                <w:szCs w:val="20"/>
              </w:rPr>
            </w:pPr>
            <w:r w:rsidRPr="006E31D9">
              <w:rPr>
                <w:rFonts w:ascii="Century Gothic" w:hAnsi="Century Gothic"/>
                <w:b/>
                <w:sz w:val="20"/>
                <w:szCs w:val="20"/>
              </w:rPr>
              <w:t xml:space="preserve">READING </w:t>
            </w:r>
            <w:r w:rsidR="00183C2D" w:rsidRPr="006E31D9">
              <w:rPr>
                <w:rFonts w:ascii="Century Gothic" w:hAnsi="Century Gothic"/>
                <w:b/>
                <w:sz w:val="20"/>
                <w:szCs w:val="20"/>
              </w:rPr>
              <w:t>SUPER CHALLENGE!</w:t>
            </w:r>
          </w:p>
          <w:p w14:paraId="27BC30F5" w14:textId="77777777" w:rsidR="00A566F3" w:rsidRPr="006E31D9" w:rsidRDefault="00A566F3" w:rsidP="00A566F3">
            <w:pPr>
              <w:rPr>
                <w:rFonts w:ascii="Century Gothic" w:hAnsi="Century Gothic"/>
                <w:sz w:val="20"/>
                <w:szCs w:val="20"/>
              </w:rPr>
            </w:pPr>
            <w:r w:rsidRPr="006E31D9">
              <w:rPr>
                <w:rFonts w:ascii="Century Gothic" w:hAnsi="Century Gothic"/>
                <w:sz w:val="20"/>
                <w:szCs w:val="20"/>
              </w:rPr>
              <w:t xml:space="preserve">Learn a poem off by heart to recite in </w:t>
            </w:r>
            <w:r w:rsidR="006E31D9">
              <w:rPr>
                <w:rFonts w:ascii="Century Gothic" w:hAnsi="Century Gothic"/>
                <w:sz w:val="20"/>
                <w:szCs w:val="20"/>
              </w:rPr>
              <w:t>class.  The theme of your poem could be Easter, growing or s</w:t>
            </w:r>
            <w:r w:rsidRPr="006E31D9">
              <w:rPr>
                <w:rFonts w:ascii="Century Gothic" w:hAnsi="Century Gothic"/>
                <w:sz w:val="20"/>
                <w:szCs w:val="20"/>
              </w:rPr>
              <w:t>pring.</w:t>
            </w:r>
          </w:p>
          <w:p w14:paraId="79AEE976" w14:textId="77777777" w:rsidR="00183C2D" w:rsidRPr="006E31D9" w:rsidRDefault="00183C2D" w:rsidP="00183C2D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463F587D" w14:textId="77777777" w:rsidR="00183C2D" w:rsidRPr="006E31D9" w:rsidRDefault="00183C2D" w:rsidP="00183C2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893" w:type="dxa"/>
            <w:gridSpan w:val="2"/>
          </w:tcPr>
          <w:p w14:paraId="0732A0BC" w14:textId="77777777" w:rsidR="00183C2D" w:rsidRPr="006E31D9" w:rsidRDefault="00183C2D" w:rsidP="00183C2D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6E31D9">
              <w:rPr>
                <w:rFonts w:ascii="Century Gothic" w:hAnsi="Century Gothic"/>
                <w:b/>
                <w:sz w:val="20"/>
                <w:szCs w:val="20"/>
              </w:rPr>
              <w:t>TASK C</w:t>
            </w:r>
          </w:p>
          <w:p w14:paraId="3C4D004C" w14:textId="77777777" w:rsidR="00A566F3" w:rsidRPr="006E31D9" w:rsidRDefault="00A566F3" w:rsidP="00A566F3">
            <w:pPr>
              <w:rPr>
                <w:rFonts w:ascii="Century Gothic" w:hAnsi="Century Gothic"/>
                <w:sz w:val="20"/>
                <w:szCs w:val="20"/>
              </w:rPr>
            </w:pPr>
            <w:r w:rsidRPr="006E31D9">
              <w:rPr>
                <w:rFonts w:ascii="Century Gothic" w:hAnsi="Century Gothic"/>
                <w:sz w:val="20"/>
                <w:szCs w:val="20"/>
              </w:rPr>
              <w:t>Make a collage picture of vegetables.</w:t>
            </w:r>
          </w:p>
          <w:p w14:paraId="71113FB2" w14:textId="77777777" w:rsidR="00183C2D" w:rsidRPr="006E31D9" w:rsidRDefault="00183C2D" w:rsidP="00183C2D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3DC57292" w14:textId="77777777" w:rsidR="00183C2D" w:rsidRPr="006E31D9" w:rsidRDefault="00183C2D" w:rsidP="00183C2D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5AC91BE3" w14:textId="77777777" w:rsidR="00183C2D" w:rsidRPr="006E31D9" w:rsidRDefault="00183C2D" w:rsidP="00183C2D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703FACED" w14:textId="77777777" w:rsidR="00183C2D" w:rsidRPr="006E31D9" w:rsidRDefault="00183C2D" w:rsidP="00183C2D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55D9FBA7" w14:textId="77777777" w:rsidR="00183C2D" w:rsidRPr="006E31D9" w:rsidRDefault="00183C2D" w:rsidP="00183C2D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269823BD" w14:textId="77777777" w:rsidR="00183C2D" w:rsidRPr="006E31D9" w:rsidRDefault="00183C2D" w:rsidP="00183C2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893" w:type="dxa"/>
          </w:tcPr>
          <w:p w14:paraId="359FDCFB" w14:textId="77777777" w:rsidR="00183C2D" w:rsidRPr="006E31D9" w:rsidRDefault="00183C2D" w:rsidP="00183C2D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6E31D9">
              <w:rPr>
                <w:rFonts w:ascii="Century Gothic" w:hAnsi="Century Gothic"/>
                <w:b/>
                <w:sz w:val="20"/>
                <w:szCs w:val="20"/>
              </w:rPr>
              <w:t>TASK D</w:t>
            </w:r>
          </w:p>
          <w:p w14:paraId="50ED626C" w14:textId="77777777" w:rsidR="00A566F3" w:rsidRPr="006E31D9" w:rsidRDefault="00A566F3" w:rsidP="00A566F3">
            <w:pPr>
              <w:rPr>
                <w:rFonts w:ascii="Century Gothic" w:hAnsi="Century Gothic"/>
                <w:sz w:val="20"/>
                <w:szCs w:val="20"/>
              </w:rPr>
            </w:pPr>
            <w:r w:rsidRPr="006E31D9">
              <w:rPr>
                <w:rFonts w:ascii="Century Gothic" w:hAnsi="Century Gothic"/>
                <w:sz w:val="20"/>
                <w:szCs w:val="20"/>
              </w:rPr>
              <w:t xml:space="preserve">Paint a </w:t>
            </w:r>
            <w:r w:rsidR="006E31D9">
              <w:rPr>
                <w:rFonts w:ascii="Century Gothic" w:hAnsi="Century Gothic"/>
                <w:sz w:val="20"/>
                <w:szCs w:val="20"/>
              </w:rPr>
              <w:t>picture in the style of Beatrix</w:t>
            </w:r>
            <w:r w:rsidRPr="006E31D9">
              <w:rPr>
                <w:rFonts w:ascii="Century Gothic" w:hAnsi="Century Gothic"/>
                <w:sz w:val="20"/>
                <w:szCs w:val="20"/>
              </w:rPr>
              <w:t xml:space="preserve"> Potter.</w:t>
            </w:r>
          </w:p>
          <w:p w14:paraId="3DE5AFE3" w14:textId="77777777" w:rsidR="00183C2D" w:rsidRPr="006E31D9" w:rsidRDefault="00183C2D" w:rsidP="00183C2D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2F996B76" w14:textId="77777777" w:rsidR="00183C2D" w:rsidRPr="006E31D9" w:rsidRDefault="00183C2D" w:rsidP="00183C2D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183C2D" w14:paraId="080CD640" w14:textId="77777777" w:rsidTr="00700822">
        <w:trPr>
          <w:trHeight w:val="1513"/>
        </w:trPr>
        <w:tc>
          <w:tcPr>
            <w:tcW w:w="3893" w:type="dxa"/>
            <w:gridSpan w:val="2"/>
          </w:tcPr>
          <w:p w14:paraId="73B2D5A4" w14:textId="77777777" w:rsidR="00183C2D" w:rsidRPr="006E31D9" w:rsidRDefault="00183C2D" w:rsidP="00183C2D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6E31D9">
              <w:rPr>
                <w:rFonts w:ascii="Century Gothic" w:hAnsi="Century Gothic"/>
                <w:b/>
                <w:sz w:val="20"/>
                <w:szCs w:val="20"/>
              </w:rPr>
              <w:t>TASK E</w:t>
            </w:r>
          </w:p>
          <w:p w14:paraId="2EBAF24F" w14:textId="77777777" w:rsidR="00183C2D" w:rsidRPr="006E31D9" w:rsidRDefault="00183C2D" w:rsidP="00183C2D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6E31D9">
              <w:rPr>
                <w:rFonts w:ascii="Century Gothic" w:hAnsi="Century Gothic"/>
                <w:b/>
                <w:sz w:val="20"/>
                <w:szCs w:val="20"/>
              </w:rPr>
              <w:t>WILD CARD FREE CHOICE!</w:t>
            </w:r>
          </w:p>
          <w:p w14:paraId="54EE92BF" w14:textId="77777777" w:rsidR="00183C2D" w:rsidRPr="006E31D9" w:rsidRDefault="00183C2D" w:rsidP="00183C2D">
            <w:pPr>
              <w:rPr>
                <w:rFonts w:ascii="Century Gothic" w:hAnsi="Century Gothic"/>
                <w:sz w:val="20"/>
                <w:szCs w:val="20"/>
              </w:rPr>
            </w:pPr>
            <w:r w:rsidRPr="006E31D9">
              <w:rPr>
                <w:rFonts w:ascii="Century Gothic" w:hAnsi="Century Gothic"/>
                <w:sz w:val="20"/>
                <w:szCs w:val="20"/>
              </w:rPr>
              <w:t>Write here what you decide to do.</w:t>
            </w:r>
          </w:p>
          <w:p w14:paraId="5F807F41" w14:textId="77777777" w:rsidR="00183C2D" w:rsidRPr="006E31D9" w:rsidRDefault="00183C2D" w:rsidP="00183C2D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5F9EC098" w14:textId="77777777" w:rsidR="00183C2D" w:rsidRPr="006E31D9" w:rsidRDefault="00183C2D" w:rsidP="00183C2D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684F7B35" w14:textId="77777777" w:rsidR="00183C2D" w:rsidRPr="006E31D9" w:rsidRDefault="00183C2D" w:rsidP="00183C2D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4C3680FC" w14:textId="77777777" w:rsidR="00183C2D" w:rsidRPr="006E31D9" w:rsidRDefault="00183C2D" w:rsidP="00183C2D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61FF307E" w14:textId="77777777" w:rsidR="00183C2D" w:rsidRPr="006E31D9" w:rsidRDefault="00183C2D" w:rsidP="00183C2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892" w:type="dxa"/>
          </w:tcPr>
          <w:p w14:paraId="15F42FA9" w14:textId="77777777" w:rsidR="00183C2D" w:rsidRPr="006E31D9" w:rsidRDefault="00183C2D" w:rsidP="00183C2D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6E31D9">
              <w:rPr>
                <w:rFonts w:ascii="Century Gothic" w:hAnsi="Century Gothic"/>
                <w:b/>
                <w:sz w:val="20"/>
                <w:szCs w:val="20"/>
              </w:rPr>
              <w:t>TASK F</w:t>
            </w:r>
          </w:p>
          <w:p w14:paraId="53D530B9" w14:textId="77777777" w:rsidR="00A566F3" w:rsidRPr="006E31D9" w:rsidRDefault="00A566F3" w:rsidP="00A566F3">
            <w:pPr>
              <w:rPr>
                <w:rFonts w:ascii="Century Gothic" w:hAnsi="Century Gothic"/>
                <w:sz w:val="20"/>
                <w:szCs w:val="20"/>
              </w:rPr>
            </w:pPr>
            <w:r w:rsidRPr="006E31D9">
              <w:rPr>
                <w:rFonts w:ascii="Century Gothic" w:hAnsi="Century Gothic"/>
                <w:sz w:val="20"/>
                <w:szCs w:val="20"/>
              </w:rPr>
              <w:t>Find out about plants or seeds and how they grow and create your own report or fact file.</w:t>
            </w:r>
          </w:p>
          <w:p w14:paraId="34BB0A3D" w14:textId="77777777" w:rsidR="00183C2D" w:rsidRPr="006E31D9" w:rsidRDefault="00183C2D" w:rsidP="00183C2D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0684A89F" w14:textId="77777777" w:rsidR="00183C2D" w:rsidRPr="006E31D9" w:rsidRDefault="00183C2D" w:rsidP="00183C2D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2A4582CD" w14:textId="77777777" w:rsidR="00183C2D" w:rsidRPr="006E31D9" w:rsidRDefault="00183C2D" w:rsidP="00183C2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893" w:type="dxa"/>
            <w:gridSpan w:val="2"/>
          </w:tcPr>
          <w:p w14:paraId="47B7BE4D" w14:textId="77777777" w:rsidR="00183C2D" w:rsidRPr="006E31D9" w:rsidRDefault="00183C2D" w:rsidP="00183C2D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6E31D9">
              <w:rPr>
                <w:rFonts w:ascii="Century Gothic" w:hAnsi="Century Gothic"/>
                <w:b/>
                <w:sz w:val="20"/>
                <w:szCs w:val="20"/>
              </w:rPr>
              <w:t>TASK G</w:t>
            </w:r>
          </w:p>
          <w:p w14:paraId="6F0C62EA" w14:textId="77777777" w:rsidR="00183C2D" w:rsidRPr="006E31D9" w:rsidRDefault="00D92128" w:rsidP="00183C2D">
            <w:pPr>
              <w:rPr>
                <w:rFonts w:ascii="Century Gothic" w:hAnsi="Century Gothic"/>
                <w:sz w:val="20"/>
                <w:szCs w:val="20"/>
              </w:rPr>
            </w:pPr>
            <w:r w:rsidRPr="006E31D9">
              <w:rPr>
                <w:rFonts w:ascii="Century Gothic" w:hAnsi="Century Gothic"/>
                <w:sz w:val="20"/>
                <w:szCs w:val="20"/>
              </w:rPr>
              <w:t>Write a weather poem or a short story with the title The Storm. Include exciting new words that you have discovered in class and through your reading.</w:t>
            </w:r>
          </w:p>
          <w:p w14:paraId="493BAE22" w14:textId="77777777" w:rsidR="00183C2D" w:rsidRPr="006E31D9" w:rsidRDefault="00183C2D" w:rsidP="00183C2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893" w:type="dxa"/>
          </w:tcPr>
          <w:p w14:paraId="11942366" w14:textId="77777777" w:rsidR="00183C2D" w:rsidRPr="006E31D9" w:rsidRDefault="00183C2D" w:rsidP="00183C2D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6E31D9">
              <w:rPr>
                <w:rFonts w:ascii="Century Gothic" w:hAnsi="Century Gothic"/>
                <w:b/>
                <w:sz w:val="20"/>
                <w:szCs w:val="20"/>
              </w:rPr>
              <w:t>TASK H</w:t>
            </w:r>
          </w:p>
          <w:p w14:paraId="7B1EB9BF" w14:textId="77777777" w:rsidR="00D92128" w:rsidRPr="006E31D9" w:rsidRDefault="00D92128" w:rsidP="00183C2D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6E31D9">
              <w:rPr>
                <w:rFonts w:ascii="Century Gothic" w:hAnsi="Century Gothic"/>
                <w:b/>
                <w:sz w:val="20"/>
                <w:szCs w:val="20"/>
              </w:rPr>
              <w:t>RE CHALLENGE!</w:t>
            </w:r>
          </w:p>
          <w:p w14:paraId="64C8CF58" w14:textId="77777777" w:rsidR="00A566F3" w:rsidRPr="006E31D9" w:rsidRDefault="00A566F3" w:rsidP="00A566F3">
            <w:pPr>
              <w:rPr>
                <w:rFonts w:ascii="Century Gothic" w:hAnsi="Century Gothic"/>
                <w:sz w:val="20"/>
                <w:szCs w:val="20"/>
              </w:rPr>
            </w:pPr>
            <w:r w:rsidRPr="006E31D9">
              <w:rPr>
                <w:rFonts w:ascii="Century Gothic" w:hAnsi="Century Gothic"/>
                <w:sz w:val="20"/>
                <w:szCs w:val="20"/>
              </w:rPr>
              <w:t>Present a fact file on Easter Around the World, explaining how Easter is celebrated in different countries.</w:t>
            </w:r>
          </w:p>
          <w:p w14:paraId="06C73FA9" w14:textId="77777777" w:rsidR="00183C2D" w:rsidRPr="006E31D9" w:rsidRDefault="00183C2D" w:rsidP="00183C2D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24E1DDF5" w14:textId="77777777" w:rsidR="00183C2D" w:rsidRPr="006E31D9" w:rsidRDefault="00183C2D" w:rsidP="00183C2D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183C2D" w14:paraId="3A589142" w14:textId="77777777" w:rsidTr="006E31D9">
        <w:trPr>
          <w:trHeight w:val="1476"/>
        </w:trPr>
        <w:tc>
          <w:tcPr>
            <w:tcW w:w="3893" w:type="dxa"/>
            <w:gridSpan w:val="2"/>
          </w:tcPr>
          <w:p w14:paraId="6F840B58" w14:textId="77777777" w:rsidR="00183C2D" w:rsidRPr="006E31D9" w:rsidRDefault="00183C2D" w:rsidP="00183C2D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6E31D9">
              <w:rPr>
                <w:rFonts w:ascii="Century Gothic" w:hAnsi="Century Gothic"/>
                <w:b/>
                <w:sz w:val="20"/>
                <w:szCs w:val="20"/>
              </w:rPr>
              <w:t>TASK I</w:t>
            </w:r>
          </w:p>
          <w:p w14:paraId="37B434B7" w14:textId="77777777" w:rsidR="00A566F3" w:rsidRPr="006E31D9" w:rsidRDefault="00A566F3" w:rsidP="00A566F3">
            <w:pPr>
              <w:rPr>
                <w:rFonts w:ascii="Century Gothic" w:hAnsi="Century Gothic"/>
                <w:sz w:val="20"/>
                <w:szCs w:val="20"/>
              </w:rPr>
            </w:pPr>
            <w:r w:rsidRPr="006E31D9">
              <w:rPr>
                <w:rFonts w:ascii="Century Gothic" w:hAnsi="Century Gothic"/>
                <w:sz w:val="20"/>
                <w:szCs w:val="20"/>
              </w:rPr>
              <w:t>Learn a game and play it with your parents. Write down the rules.</w:t>
            </w:r>
          </w:p>
          <w:p w14:paraId="1757332A" w14:textId="77777777" w:rsidR="00183C2D" w:rsidRPr="006E31D9" w:rsidRDefault="00183C2D" w:rsidP="00183C2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892" w:type="dxa"/>
          </w:tcPr>
          <w:p w14:paraId="07528E34" w14:textId="77777777" w:rsidR="00183C2D" w:rsidRPr="006E31D9" w:rsidRDefault="00183C2D" w:rsidP="00183C2D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6E31D9">
              <w:rPr>
                <w:rFonts w:ascii="Century Gothic" w:hAnsi="Century Gothic"/>
                <w:b/>
                <w:sz w:val="20"/>
                <w:szCs w:val="20"/>
              </w:rPr>
              <w:t>TASK J</w:t>
            </w:r>
          </w:p>
          <w:p w14:paraId="0526205C" w14:textId="77777777" w:rsidR="00183C2D" w:rsidRPr="006E31D9" w:rsidRDefault="00A566F3" w:rsidP="00183C2D">
            <w:pPr>
              <w:rPr>
                <w:rFonts w:ascii="Century Gothic" w:hAnsi="Century Gothic"/>
                <w:sz w:val="20"/>
                <w:szCs w:val="20"/>
              </w:rPr>
            </w:pPr>
            <w:r w:rsidRPr="006E31D9">
              <w:rPr>
                <w:rFonts w:ascii="Century Gothic" w:hAnsi="Century Gothic"/>
                <w:sz w:val="20"/>
                <w:szCs w:val="20"/>
              </w:rPr>
              <w:t>Design and make your o</w:t>
            </w:r>
            <w:r w:rsidR="006E31D9">
              <w:rPr>
                <w:rFonts w:ascii="Century Gothic" w:hAnsi="Century Gothic"/>
                <w:sz w:val="20"/>
                <w:szCs w:val="20"/>
              </w:rPr>
              <w:t>wn garden in a box or on a tray.</w:t>
            </w:r>
          </w:p>
        </w:tc>
        <w:tc>
          <w:tcPr>
            <w:tcW w:w="3893" w:type="dxa"/>
            <w:gridSpan w:val="2"/>
          </w:tcPr>
          <w:p w14:paraId="22B41721" w14:textId="77777777" w:rsidR="00183C2D" w:rsidRPr="006E31D9" w:rsidRDefault="00183C2D" w:rsidP="00183C2D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6E31D9">
              <w:rPr>
                <w:rFonts w:ascii="Century Gothic" w:hAnsi="Century Gothic"/>
                <w:b/>
                <w:sz w:val="20"/>
                <w:szCs w:val="20"/>
              </w:rPr>
              <w:t>TASK K</w:t>
            </w:r>
          </w:p>
          <w:p w14:paraId="71E81F2F" w14:textId="77777777" w:rsidR="00183C2D" w:rsidRPr="006E31D9" w:rsidRDefault="00183C2D" w:rsidP="00183C2D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6E31D9">
              <w:rPr>
                <w:rFonts w:ascii="Century Gothic" w:hAnsi="Century Gothic"/>
                <w:b/>
                <w:sz w:val="20"/>
                <w:szCs w:val="20"/>
              </w:rPr>
              <w:t>WILD CARD FREE CHOICE!</w:t>
            </w:r>
          </w:p>
          <w:p w14:paraId="710131E0" w14:textId="77777777" w:rsidR="00183C2D" w:rsidRPr="006E31D9" w:rsidRDefault="00183C2D" w:rsidP="00183C2D">
            <w:pPr>
              <w:rPr>
                <w:rFonts w:ascii="Century Gothic" w:hAnsi="Century Gothic"/>
                <w:sz w:val="20"/>
                <w:szCs w:val="20"/>
              </w:rPr>
            </w:pPr>
            <w:r w:rsidRPr="006E31D9">
              <w:rPr>
                <w:rFonts w:ascii="Century Gothic" w:hAnsi="Century Gothic"/>
                <w:sz w:val="20"/>
                <w:szCs w:val="20"/>
              </w:rPr>
              <w:t>Write here what you decide to do.</w:t>
            </w:r>
          </w:p>
          <w:p w14:paraId="55E35C7A" w14:textId="77777777" w:rsidR="00183C2D" w:rsidRPr="006E31D9" w:rsidRDefault="00183C2D" w:rsidP="00183C2D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0E5FA923" w14:textId="77777777" w:rsidR="00183C2D" w:rsidRPr="006E31D9" w:rsidRDefault="00183C2D" w:rsidP="00183C2D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06E85E03" w14:textId="77777777" w:rsidR="00183C2D" w:rsidRPr="006E31D9" w:rsidRDefault="00183C2D" w:rsidP="00183C2D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1B6B58B5" w14:textId="77777777" w:rsidR="00183C2D" w:rsidRPr="006E31D9" w:rsidRDefault="00183C2D" w:rsidP="00183C2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893" w:type="dxa"/>
          </w:tcPr>
          <w:p w14:paraId="0036D367" w14:textId="77777777" w:rsidR="00183C2D" w:rsidRPr="006E31D9" w:rsidRDefault="00183C2D" w:rsidP="00183C2D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6E31D9">
              <w:rPr>
                <w:rFonts w:ascii="Century Gothic" w:hAnsi="Century Gothic"/>
                <w:b/>
                <w:sz w:val="20"/>
                <w:szCs w:val="20"/>
              </w:rPr>
              <w:t>TASK L</w:t>
            </w:r>
          </w:p>
          <w:p w14:paraId="5258BA02" w14:textId="77777777" w:rsidR="003720E6" w:rsidRPr="006E31D9" w:rsidRDefault="00A566F3" w:rsidP="003720E6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6E31D9">
              <w:rPr>
                <w:rFonts w:ascii="Century Gothic" w:hAnsi="Century Gothic"/>
                <w:b/>
                <w:sz w:val="20"/>
                <w:szCs w:val="20"/>
              </w:rPr>
              <w:t>MATHS SUP</w:t>
            </w:r>
            <w:r w:rsidR="003720E6" w:rsidRPr="006E31D9">
              <w:rPr>
                <w:rFonts w:ascii="Century Gothic" w:hAnsi="Century Gothic"/>
                <w:b/>
                <w:sz w:val="20"/>
                <w:szCs w:val="20"/>
              </w:rPr>
              <w:t>ER</w:t>
            </w:r>
            <w:r w:rsidR="006E31D9" w:rsidRPr="006E31D9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r w:rsidR="003720E6" w:rsidRPr="006E31D9">
              <w:rPr>
                <w:rFonts w:ascii="Century Gothic" w:hAnsi="Century Gothic"/>
                <w:b/>
                <w:sz w:val="20"/>
                <w:szCs w:val="20"/>
              </w:rPr>
              <w:t>CHALLENGE!</w:t>
            </w:r>
          </w:p>
          <w:p w14:paraId="30E4C348" w14:textId="77777777" w:rsidR="00A566F3" w:rsidRPr="006E31D9" w:rsidRDefault="00A566F3" w:rsidP="00A566F3">
            <w:pPr>
              <w:rPr>
                <w:rFonts w:ascii="Century Gothic" w:hAnsi="Century Gothic"/>
                <w:sz w:val="20"/>
                <w:szCs w:val="20"/>
              </w:rPr>
            </w:pPr>
            <w:r w:rsidRPr="006E31D9">
              <w:rPr>
                <w:rFonts w:ascii="Century Gothic" w:hAnsi="Century Gothic"/>
                <w:sz w:val="20"/>
                <w:szCs w:val="20"/>
              </w:rPr>
              <w:t>Using holiday brochures, plan and cost a day out that you would like to go on.</w:t>
            </w:r>
          </w:p>
          <w:p w14:paraId="5324803D" w14:textId="77777777" w:rsidR="00183C2D" w:rsidRPr="006E31D9" w:rsidRDefault="00183C2D" w:rsidP="00183C2D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183C2D" w14:paraId="5A47263B" w14:textId="77777777" w:rsidTr="00700822">
        <w:trPr>
          <w:trHeight w:val="1209"/>
        </w:trPr>
        <w:tc>
          <w:tcPr>
            <w:tcW w:w="1521" w:type="dxa"/>
          </w:tcPr>
          <w:p w14:paraId="72C9566F" w14:textId="77777777" w:rsidR="00183C2D" w:rsidRPr="00183C2D" w:rsidRDefault="00183C2D" w:rsidP="00183C2D">
            <w:pPr>
              <w:jc w:val="center"/>
              <w:rPr>
                <w:rFonts w:ascii="Century Gothic" w:hAnsi="Century Gothic"/>
                <w:b/>
              </w:rPr>
            </w:pPr>
            <w:r w:rsidRPr="00183C2D">
              <w:rPr>
                <w:rFonts w:ascii="Century Gothic" w:hAnsi="Century Gothic"/>
                <w:b/>
              </w:rPr>
              <w:t>Which award are you aiming for?</w:t>
            </w:r>
          </w:p>
        </w:tc>
        <w:tc>
          <w:tcPr>
            <w:tcW w:w="2371" w:type="dxa"/>
          </w:tcPr>
          <w:p w14:paraId="3105C8C7" w14:textId="77777777" w:rsidR="00183C2D" w:rsidRPr="00183C2D" w:rsidRDefault="00183C2D" w:rsidP="00183C2D">
            <w:pPr>
              <w:rPr>
                <w:rFonts w:ascii="Century Gothic" w:hAnsi="Century Gothic"/>
                <w:sz w:val="20"/>
                <w:szCs w:val="20"/>
              </w:rPr>
            </w:pPr>
            <w:r w:rsidRPr="00183C2D">
              <w:rPr>
                <w:rFonts w:ascii="Century Gothic" w:hAnsi="Century Gothic"/>
                <w:b/>
                <w:sz w:val="20"/>
                <w:szCs w:val="20"/>
              </w:rPr>
              <w:t xml:space="preserve">GOLD </w:t>
            </w:r>
            <w:r w:rsidRPr="00183C2D">
              <w:rPr>
                <w:rFonts w:ascii="Century Gothic" w:hAnsi="Century Gothic"/>
                <w:sz w:val="20"/>
                <w:szCs w:val="20"/>
              </w:rPr>
              <w:t xml:space="preserve">= </w:t>
            </w:r>
            <w:r w:rsidR="000333A2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183C2D">
              <w:rPr>
                <w:rFonts w:ascii="Century Gothic" w:hAnsi="Century Gothic"/>
                <w:sz w:val="20"/>
                <w:szCs w:val="20"/>
              </w:rPr>
              <w:t xml:space="preserve">any  8  tasks </w:t>
            </w:r>
          </w:p>
          <w:p w14:paraId="45F435DC" w14:textId="77777777" w:rsidR="00183C2D" w:rsidRPr="00183C2D" w:rsidRDefault="00183C2D" w:rsidP="00183C2D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44C32245" w14:textId="77777777" w:rsidR="00183C2D" w:rsidRPr="00183C2D" w:rsidRDefault="00183C2D" w:rsidP="00183C2D">
            <w:pPr>
              <w:rPr>
                <w:rFonts w:ascii="Century Gothic" w:hAnsi="Century Gothic"/>
                <w:sz w:val="20"/>
                <w:szCs w:val="20"/>
              </w:rPr>
            </w:pPr>
            <w:r w:rsidRPr="00183C2D">
              <w:rPr>
                <w:rFonts w:ascii="Century Gothic" w:hAnsi="Century Gothic"/>
                <w:b/>
                <w:sz w:val="20"/>
                <w:szCs w:val="20"/>
              </w:rPr>
              <w:t>SILVER</w:t>
            </w:r>
            <w:r w:rsidRPr="00183C2D">
              <w:rPr>
                <w:rFonts w:ascii="Century Gothic" w:hAnsi="Century Gothic"/>
                <w:sz w:val="20"/>
                <w:szCs w:val="20"/>
              </w:rPr>
              <w:t xml:space="preserve">= </w:t>
            </w:r>
            <w:r w:rsidR="00257EC2">
              <w:rPr>
                <w:rFonts w:ascii="Century Gothic" w:hAnsi="Century Gothic"/>
                <w:sz w:val="20"/>
                <w:szCs w:val="20"/>
              </w:rPr>
              <w:t xml:space="preserve">  </w:t>
            </w:r>
            <w:r w:rsidRPr="00183C2D">
              <w:rPr>
                <w:rFonts w:ascii="Century Gothic" w:hAnsi="Century Gothic"/>
                <w:sz w:val="20"/>
                <w:szCs w:val="20"/>
              </w:rPr>
              <w:t>any 6 tasks</w:t>
            </w:r>
          </w:p>
          <w:p w14:paraId="0D0699BF" w14:textId="77777777" w:rsidR="00183C2D" w:rsidRPr="00183C2D" w:rsidRDefault="00183C2D" w:rsidP="00183C2D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5144DE59" w14:textId="77777777" w:rsidR="00183C2D" w:rsidRPr="00183C2D" w:rsidRDefault="00183C2D" w:rsidP="00183C2D">
            <w:pPr>
              <w:rPr>
                <w:rFonts w:ascii="Century Gothic" w:hAnsi="Century Gothic"/>
                <w:sz w:val="20"/>
                <w:szCs w:val="20"/>
              </w:rPr>
            </w:pPr>
            <w:r w:rsidRPr="00183C2D">
              <w:rPr>
                <w:rFonts w:ascii="Century Gothic" w:hAnsi="Century Gothic"/>
                <w:b/>
                <w:sz w:val="20"/>
                <w:szCs w:val="20"/>
              </w:rPr>
              <w:t>BRONZE</w:t>
            </w:r>
            <w:r w:rsidRPr="00183C2D">
              <w:rPr>
                <w:rFonts w:ascii="Century Gothic" w:hAnsi="Century Gothic"/>
                <w:sz w:val="20"/>
                <w:szCs w:val="20"/>
              </w:rPr>
              <w:t>=</w:t>
            </w:r>
            <w:r w:rsidR="00257EC2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183C2D">
              <w:rPr>
                <w:rFonts w:ascii="Century Gothic" w:hAnsi="Century Gothic"/>
                <w:sz w:val="20"/>
                <w:szCs w:val="20"/>
              </w:rPr>
              <w:t>any 4 tasks</w:t>
            </w:r>
          </w:p>
        </w:tc>
        <w:tc>
          <w:tcPr>
            <w:tcW w:w="5838" w:type="dxa"/>
            <w:gridSpan w:val="2"/>
          </w:tcPr>
          <w:p w14:paraId="5A12CB61" w14:textId="77777777" w:rsidR="00C277F8" w:rsidRDefault="00C277F8" w:rsidP="00183C2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1E113A48" w14:textId="77777777" w:rsidR="00183C2D" w:rsidRPr="00183C2D" w:rsidRDefault="00183C2D" w:rsidP="00183C2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83C2D">
              <w:rPr>
                <w:rFonts w:ascii="Century Gothic" w:hAnsi="Century Gothic"/>
                <w:sz w:val="20"/>
                <w:szCs w:val="20"/>
              </w:rPr>
              <w:t>Please bring in each activity as you finish it.</w:t>
            </w:r>
          </w:p>
          <w:p w14:paraId="15F5A12B" w14:textId="77777777" w:rsidR="00183C2D" w:rsidRPr="00183C2D" w:rsidRDefault="00183C2D" w:rsidP="00183C2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0B34AD44" w14:textId="77777777" w:rsidR="00183C2D" w:rsidRDefault="003720E6" w:rsidP="00183C2D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The final date to bring activities into school is</w:t>
            </w:r>
            <w:r w:rsidR="00183C2D" w:rsidRPr="00183C2D">
              <w:rPr>
                <w:rFonts w:ascii="Century Gothic" w:hAnsi="Century Gothic"/>
                <w:b/>
                <w:sz w:val="20"/>
                <w:szCs w:val="20"/>
              </w:rPr>
              <w:t>:</w:t>
            </w:r>
          </w:p>
          <w:p w14:paraId="7EE7B77B" w14:textId="72ABCF60" w:rsidR="00183C2D" w:rsidRDefault="00183C2D" w:rsidP="00257EC2">
            <w:pPr>
              <w:jc w:val="center"/>
              <w:rPr>
                <w:rFonts w:ascii="Century Gothic" w:hAnsi="Century Gothic"/>
                <w:b/>
              </w:rPr>
            </w:pPr>
          </w:p>
          <w:p w14:paraId="1A76E937" w14:textId="77777777" w:rsidR="003720E6" w:rsidRPr="00257EC2" w:rsidRDefault="003720E6" w:rsidP="00257EC2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947" w:type="dxa"/>
          </w:tcPr>
          <w:p w14:paraId="5EDD9C73" w14:textId="77777777" w:rsidR="00183C2D" w:rsidRPr="00183C2D" w:rsidRDefault="00183C2D" w:rsidP="003720E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Total number of tasks completed by </w:t>
            </w:r>
            <w:r w:rsidRPr="00FD2F1A">
              <w:rPr>
                <w:rFonts w:ascii="Century Gothic" w:hAnsi="Century Gothic"/>
                <w:sz w:val="20"/>
                <w:szCs w:val="20"/>
              </w:rPr>
              <w:t>final submission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date</w:t>
            </w:r>
            <w:r w:rsidRPr="00FD2F1A">
              <w:rPr>
                <w:rFonts w:ascii="Century Gothic" w:hAnsi="Century Gothic"/>
                <w:sz w:val="20"/>
                <w:szCs w:val="20"/>
              </w:rPr>
              <w:t>:</w:t>
            </w:r>
          </w:p>
        </w:tc>
        <w:tc>
          <w:tcPr>
            <w:tcW w:w="3893" w:type="dxa"/>
          </w:tcPr>
          <w:p w14:paraId="76C7CDD4" w14:textId="77777777" w:rsidR="00183C2D" w:rsidRPr="00183C2D" w:rsidRDefault="00183C2D" w:rsidP="00183C2D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6A3026FD" w14:textId="77777777" w:rsidR="00700822" w:rsidRDefault="00183C2D" w:rsidP="00183C2D">
            <w:pPr>
              <w:jc w:val="center"/>
              <w:rPr>
                <w:rFonts w:ascii="Century Gothic" w:hAnsi="Century Gothic"/>
                <w:b/>
              </w:rPr>
            </w:pPr>
            <w:r w:rsidRPr="00700822">
              <w:rPr>
                <w:rFonts w:ascii="Century Gothic" w:hAnsi="Century Gothic"/>
                <w:b/>
              </w:rPr>
              <w:t xml:space="preserve">REMEMBER! </w:t>
            </w:r>
          </w:p>
          <w:p w14:paraId="5454A42E" w14:textId="77777777" w:rsidR="00183C2D" w:rsidRDefault="00183C2D" w:rsidP="00183C2D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0333A2">
              <w:rPr>
                <w:rFonts w:ascii="Century Gothic" w:hAnsi="Century Gothic"/>
                <w:b/>
                <w:sz w:val="20"/>
                <w:szCs w:val="20"/>
              </w:rPr>
              <w:t xml:space="preserve">You can choose </w:t>
            </w:r>
            <w:r w:rsidR="003720E6">
              <w:rPr>
                <w:rFonts w:ascii="Century Gothic" w:hAnsi="Century Gothic"/>
                <w:b/>
                <w:sz w:val="20"/>
                <w:szCs w:val="20"/>
              </w:rPr>
              <w:t xml:space="preserve">to do </w:t>
            </w:r>
            <w:r w:rsidRPr="000333A2">
              <w:rPr>
                <w:rFonts w:ascii="Century Gothic" w:hAnsi="Century Gothic"/>
                <w:b/>
                <w:sz w:val="20"/>
                <w:szCs w:val="20"/>
              </w:rPr>
              <w:t>ANY of the activities in ANY order.</w:t>
            </w:r>
          </w:p>
          <w:p w14:paraId="4E2B649B" w14:textId="77777777" w:rsidR="000333A2" w:rsidRPr="000333A2" w:rsidRDefault="000333A2" w:rsidP="00183C2D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71BF7DB9" w14:textId="77777777" w:rsidR="00183C2D" w:rsidRPr="00183C2D" w:rsidRDefault="00183C2D" w:rsidP="000333A2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</w:tbl>
    <w:p w14:paraId="7692815E" w14:textId="77777777" w:rsidR="00700822" w:rsidRPr="00096847" w:rsidRDefault="00700822" w:rsidP="00700822">
      <w:pPr>
        <w:rPr>
          <w:rFonts w:ascii="Comic Sans MS" w:hAnsi="Comic Sans MS"/>
          <w:b/>
        </w:rPr>
      </w:pPr>
    </w:p>
    <w:sectPr w:rsidR="00700822" w:rsidRPr="00096847" w:rsidSect="00642CB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002B"/>
    <w:rsid w:val="000333A2"/>
    <w:rsid w:val="000550A0"/>
    <w:rsid w:val="00096847"/>
    <w:rsid w:val="00183C2D"/>
    <w:rsid w:val="00202391"/>
    <w:rsid w:val="00257EC2"/>
    <w:rsid w:val="00284C8E"/>
    <w:rsid w:val="003208B6"/>
    <w:rsid w:val="003235C6"/>
    <w:rsid w:val="003351F0"/>
    <w:rsid w:val="003720E6"/>
    <w:rsid w:val="00397E5A"/>
    <w:rsid w:val="0050618D"/>
    <w:rsid w:val="00642CBA"/>
    <w:rsid w:val="006A130A"/>
    <w:rsid w:val="006A6F45"/>
    <w:rsid w:val="006E31D9"/>
    <w:rsid w:val="00700822"/>
    <w:rsid w:val="00747CD9"/>
    <w:rsid w:val="007558AE"/>
    <w:rsid w:val="00903C78"/>
    <w:rsid w:val="00946FE6"/>
    <w:rsid w:val="0099002B"/>
    <w:rsid w:val="009A54E5"/>
    <w:rsid w:val="009B7966"/>
    <w:rsid w:val="009D710C"/>
    <w:rsid w:val="00A566F3"/>
    <w:rsid w:val="00A61D06"/>
    <w:rsid w:val="00AA1FCA"/>
    <w:rsid w:val="00AB2E08"/>
    <w:rsid w:val="00B02A65"/>
    <w:rsid w:val="00B141BC"/>
    <w:rsid w:val="00BB4A86"/>
    <w:rsid w:val="00BB7694"/>
    <w:rsid w:val="00C277F8"/>
    <w:rsid w:val="00C5218F"/>
    <w:rsid w:val="00C5317F"/>
    <w:rsid w:val="00CC03D3"/>
    <w:rsid w:val="00CF1EDC"/>
    <w:rsid w:val="00D01499"/>
    <w:rsid w:val="00D24E75"/>
    <w:rsid w:val="00D92128"/>
    <w:rsid w:val="00EA30D7"/>
    <w:rsid w:val="00FA5C73"/>
    <w:rsid w:val="00FB3EB6"/>
    <w:rsid w:val="00FB5E7D"/>
    <w:rsid w:val="00FD3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EBDEC"/>
  <w15:docId w15:val="{F9725B9B-2186-4784-83EA-955044B19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9002B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642C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B4A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4A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hpalmer</dc:creator>
  <cp:lastModifiedBy>Caroline Kitching</cp:lastModifiedBy>
  <cp:revision>2</cp:revision>
  <cp:lastPrinted>2018-01-22T10:44:00Z</cp:lastPrinted>
  <dcterms:created xsi:type="dcterms:W3CDTF">2021-01-06T14:16:00Z</dcterms:created>
  <dcterms:modified xsi:type="dcterms:W3CDTF">2021-01-06T14:16:00Z</dcterms:modified>
</cp:coreProperties>
</file>